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RPr="00367478" w:rsidR="00374367" w:rsidP="00367478" w:rsidRDefault="00367478" w14:paraId="594A5C73" wp14:textId="77777777">
      <w:pPr>
        <w:jc w:val="right"/>
        <w:rPr>
          <w:rFonts w:ascii="Forte" w:hAnsi="Forte"/>
          <w:b/>
          <w:sz w:val="96"/>
          <w:szCs w:val="96"/>
        </w:rPr>
      </w:pPr>
      <w:r w:rsidRPr="00367478">
        <w:rPr>
          <w:rFonts w:ascii="Forte" w:hAnsi="Forte"/>
          <w:b/>
          <w:noProof/>
          <w:sz w:val="96"/>
          <w:szCs w:val="96"/>
          <w:lang w:eastAsia="en-GB"/>
        </w:rPr>
        <w:drawing>
          <wp:anchor xmlns:wp14="http://schemas.microsoft.com/office/word/2010/wordprocessingDrawing" distT="0" distB="0" distL="114300" distR="114300" simplePos="0" relativeHeight="251658240" behindDoc="1" locked="0" layoutInCell="1" allowOverlap="1" wp14:anchorId="349E426D" wp14:editId="36672790">
            <wp:simplePos x="0" y="0"/>
            <wp:positionH relativeFrom="margin">
              <wp:posOffset>-819150</wp:posOffset>
            </wp:positionH>
            <wp:positionV relativeFrom="paragraph">
              <wp:posOffset>-828675</wp:posOffset>
            </wp:positionV>
            <wp:extent cx="4048432" cy="3086100"/>
            <wp:effectExtent l="0" t="0" r="9525" b="0"/>
            <wp:wrapNone/>
            <wp:docPr id="1" name="Picture 1" descr="Image result for selfi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selfie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432" cy="30861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67478">
        <w:rPr>
          <w:rFonts w:ascii="Forte" w:hAnsi="Forte"/>
          <w:b/>
          <w:sz w:val="96"/>
          <w:szCs w:val="96"/>
        </w:rPr>
        <w:t>Selfie Safari</w:t>
      </w:r>
    </w:p>
    <w:p xmlns:wp14="http://schemas.microsoft.com/office/word/2010/wordml" w:rsidRPr="00367478" w:rsidR="00367478" w:rsidP="4264BBA5" w:rsidRDefault="00367478" w14:paraId="6A9E53E6" wp14:textId="4CB83154">
      <w:pPr>
        <w:ind w:left="2160" w:firstLine="720"/>
        <w:jc w:val="right"/>
        <w:rPr>
          <w:b w:val="1"/>
          <w:bCs w:val="1"/>
          <w:sz w:val="24"/>
          <w:szCs w:val="24"/>
          <w:highlight w:val="yellow"/>
        </w:rPr>
      </w:pPr>
      <w:r w:rsidRPr="4264BBA5" w:rsidR="20F2D576">
        <w:rPr>
          <w:b w:val="1"/>
          <w:bCs w:val="1"/>
          <w:sz w:val="24"/>
          <w:szCs w:val="24"/>
          <w:highlight w:val="yellow"/>
        </w:rPr>
        <w:t xml:space="preserve">Please save a copy and edit to suit your course/campus. You could use a </w:t>
      </w:r>
      <w:r w:rsidRPr="4264BBA5" w:rsidR="1045DF15">
        <w:rPr>
          <w:b w:val="1"/>
          <w:bCs w:val="1"/>
          <w:sz w:val="24"/>
          <w:szCs w:val="24"/>
          <w:highlight w:val="yellow"/>
        </w:rPr>
        <w:t>P</w:t>
      </w:r>
      <w:r w:rsidRPr="4264BBA5" w:rsidR="20F2D576">
        <w:rPr>
          <w:b w:val="1"/>
          <w:bCs w:val="1"/>
          <w:sz w:val="24"/>
          <w:szCs w:val="24"/>
          <w:highlight w:val="yellow"/>
        </w:rPr>
        <w:t>adlet</w:t>
      </w:r>
      <w:r w:rsidRPr="4264BBA5" w:rsidR="20F2D576">
        <w:rPr>
          <w:b w:val="1"/>
          <w:bCs w:val="1"/>
          <w:sz w:val="24"/>
          <w:szCs w:val="24"/>
          <w:highlight w:val="yellow"/>
        </w:rPr>
        <w:t xml:space="preserve"> </w:t>
      </w:r>
      <w:r w:rsidRPr="4264BBA5" w:rsidR="4452D1F1">
        <w:rPr>
          <w:b w:val="1"/>
          <w:bCs w:val="1"/>
          <w:sz w:val="24"/>
          <w:szCs w:val="24"/>
          <w:highlight w:val="yellow"/>
        </w:rPr>
        <w:t xml:space="preserve">or Flipgrid </w:t>
      </w:r>
      <w:r w:rsidRPr="4264BBA5" w:rsidR="20F2D576">
        <w:rPr>
          <w:b w:val="1"/>
          <w:bCs w:val="1"/>
          <w:sz w:val="24"/>
          <w:szCs w:val="24"/>
          <w:highlight w:val="yellow"/>
        </w:rPr>
        <w:t>to collate the photos</w:t>
      </w:r>
    </w:p>
    <w:p xmlns:wp14="http://schemas.microsoft.com/office/word/2010/wordml" w:rsidR="00367478" w:rsidP="005719A8" w:rsidRDefault="00367478" w14:paraId="672A6659" wp14:textId="77777777"/>
    <w:p xmlns:wp14="http://schemas.microsoft.com/office/word/2010/wordml" w:rsidR="00367478" w:rsidP="005719A8" w:rsidRDefault="00367478" w14:paraId="0A37501D" wp14:textId="77777777"/>
    <w:p xmlns:wp14="http://schemas.microsoft.com/office/word/2010/wordml" w:rsidRPr="0043624E" w:rsidR="00367478" w:rsidP="005719A8" w:rsidRDefault="00367478" w14:paraId="190865C2" wp14:textId="3672CF9A">
      <w:pPr>
        <w:rPr>
          <w:sz w:val="22"/>
          <w:szCs w:val="22"/>
        </w:rPr>
      </w:pPr>
      <w:r w:rsidRPr="4264BBA5" w:rsidR="00367478">
        <w:rPr>
          <w:sz w:val="22"/>
          <w:szCs w:val="22"/>
        </w:rPr>
        <w:t xml:space="preserve">Welcome to </w:t>
      </w:r>
      <w:r w:rsidRPr="4264BBA5" w:rsidR="1917FE40">
        <w:rPr>
          <w:sz w:val="22"/>
          <w:szCs w:val="22"/>
        </w:rPr>
        <w:t>Activate Learning</w:t>
      </w:r>
    </w:p>
    <w:p xmlns:wp14="http://schemas.microsoft.com/office/word/2010/wordml" w:rsidRPr="0043624E" w:rsidR="00367478" w:rsidP="005719A8" w:rsidRDefault="00367478" w14:paraId="46C459A4" wp14:textId="759E916E">
      <w:pPr>
        <w:rPr>
          <w:sz w:val="22"/>
          <w:szCs w:val="22"/>
        </w:rPr>
      </w:pPr>
      <w:r w:rsidRPr="026C04E9" w:rsidR="00367478">
        <w:rPr>
          <w:sz w:val="22"/>
          <w:szCs w:val="22"/>
        </w:rPr>
        <w:t xml:space="preserve">As part of your induction week </w:t>
      </w:r>
      <w:r w:rsidRPr="026C04E9" w:rsidR="75AE8037">
        <w:rPr>
          <w:sz w:val="22"/>
          <w:szCs w:val="22"/>
        </w:rPr>
        <w:t>activities,</w:t>
      </w:r>
      <w:r w:rsidRPr="026C04E9" w:rsidR="00367478">
        <w:rPr>
          <w:sz w:val="22"/>
          <w:szCs w:val="22"/>
        </w:rPr>
        <w:t xml:space="preserve"> we would like you to participate in a Selfie Safari around the College. The aim of this activity is to identify important places around the college that you may require during your learning journey. </w:t>
      </w:r>
    </w:p>
    <w:p xmlns:wp14="http://schemas.microsoft.com/office/word/2010/wordml" w:rsidRPr="0043624E" w:rsidR="0043624E" w:rsidP="005719A8" w:rsidRDefault="00367478" w14:paraId="59025ABE" wp14:textId="77777777">
      <w:pPr>
        <w:rPr>
          <w:sz w:val="22"/>
          <w:szCs w:val="22"/>
        </w:rPr>
      </w:pPr>
      <w:r w:rsidRPr="0043624E">
        <w:rPr>
          <w:sz w:val="22"/>
          <w:szCs w:val="22"/>
        </w:rPr>
        <w:t>In this task you are required to</w:t>
      </w:r>
      <w:r w:rsidRPr="0043624E" w:rsidR="0043624E">
        <w:rPr>
          <w:sz w:val="22"/>
          <w:szCs w:val="22"/>
        </w:rPr>
        <w:t>:</w:t>
      </w:r>
    </w:p>
    <w:p xmlns:wp14="http://schemas.microsoft.com/office/word/2010/wordml" w:rsidRPr="0043624E" w:rsidR="0043624E" w:rsidP="0043624E" w:rsidRDefault="0038490E" w14:paraId="4AFCA866" wp14:textId="77777777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43624E">
        <w:rPr>
          <w:sz w:val="22"/>
          <w:szCs w:val="22"/>
        </w:rPr>
        <w:t>Find</w:t>
      </w:r>
      <w:r w:rsidRPr="0043624E" w:rsidR="00367478">
        <w:rPr>
          <w:sz w:val="22"/>
          <w:szCs w:val="22"/>
        </w:rPr>
        <w:t xml:space="preserve"> the places listed below and take a selfie</w:t>
      </w:r>
      <w:r w:rsidRPr="0043624E" w:rsidR="00051EAC">
        <w:rPr>
          <w:sz w:val="22"/>
          <w:szCs w:val="22"/>
        </w:rPr>
        <w:t xml:space="preserve"> of you</w:t>
      </w:r>
      <w:r w:rsidRPr="0043624E" w:rsidR="0043624E">
        <w:rPr>
          <w:sz w:val="22"/>
          <w:szCs w:val="22"/>
        </w:rPr>
        <w:t>rself, and friends,</w:t>
      </w:r>
      <w:r w:rsidRPr="0043624E" w:rsidR="00051EAC">
        <w:rPr>
          <w:sz w:val="22"/>
          <w:szCs w:val="22"/>
        </w:rPr>
        <w:t xml:space="preserve"> stood in front of the places you have found. </w:t>
      </w:r>
    </w:p>
    <w:p xmlns:wp14="http://schemas.microsoft.com/office/word/2010/wordml" w:rsidRPr="0043624E" w:rsidR="0043624E" w:rsidP="0043624E" w:rsidRDefault="0038490E" w14:paraId="65AD6E41" wp14:textId="6D71F7E1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26C04E9" w:rsidR="0038490E">
        <w:rPr>
          <w:sz w:val="22"/>
          <w:szCs w:val="22"/>
        </w:rPr>
        <w:t>T</w:t>
      </w:r>
      <w:r w:rsidRPr="026C04E9" w:rsidR="00051EAC">
        <w:rPr>
          <w:sz w:val="22"/>
          <w:szCs w:val="22"/>
        </w:rPr>
        <w:t xml:space="preserve">ick sheet below and </w:t>
      </w:r>
      <w:r w:rsidRPr="026C04E9" w:rsidR="36320355">
        <w:rPr>
          <w:sz w:val="22"/>
          <w:szCs w:val="22"/>
        </w:rPr>
        <w:t>upload your pictures to the class Padlet</w:t>
      </w:r>
    </w:p>
    <w:p xmlns:wp14="http://schemas.microsoft.com/office/word/2010/wordml" w:rsidRPr="0043624E" w:rsidR="00051EAC" w:rsidP="005719A8" w:rsidRDefault="00051EAC" w14:paraId="00616529" wp14:textId="77777777">
      <w:pPr>
        <w:rPr>
          <w:rFonts w:ascii="Forte" w:hAnsi="Forte"/>
          <w:sz w:val="22"/>
          <w:szCs w:val="22"/>
        </w:rPr>
      </w:pPr>
      <w:r w:rsidRPr="0043624E">
        <w:rPr>
          <w:rFonts w:ascii="Forte" w:hAnsi="Forte"/>
          <w:sz w:val="22"/>
          <w:szCs w:val="22"/>
        </w:rPr>
        <w:t xml:space="preserve">Areas of interest: </w:t>
      </w:r>
    </w:p>
    <w:p xmlns:wp14="http://schemas.microsoft.com/office/word/2010/wordml" w:rsidRPr="0043624E" w:rsidR="00367478" w:rsidP="00051EAC" w:rsidRDefault="00051EAC" w14:paraId="60454AE3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LRC</w:t>
      </w:r>
    </w:p>
    <w:p xmlns:wp14="http://schemas.microsoft.com/office/word/2010/wordml" w:rsidRPr="0043624E" w:rsidR="00051EAC" w:rsidP="00051EAC" w:rsidRDefault="00051EAC" w14:paraId="58548BA9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Food Zone</w:t>
      </w:r>
    </w:p>
    <w:p xmlns:wp14="http://schemas.microsoft.com/office/word/2010/wordml" w:rsidRPr="0043624E" w:rsidR="00051EAC" w:rsidP="00051EAC" w:rsidRDefault="00051EAC" w14:paraId="6E28AB01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Snack area/ vending machines </w:t>
      </w:r>
    </w:p>
    <w:p xmlns:wp14="http://schemas.microsoft.com/office/word/2010/wordml" w:rsidRPr="0043624E" w:rsidR="00051EAC" w:rsidP="00051EAC" w:rsidRDefault="00051EAC" w14:paraId="5EFD8124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Smoking area</w:t>
      </w:r>
    </w:p>
    <w:p xmlns:wp14="http://schemas.microsoft.com/office/word/2010/wordml" w:rsidRPr="0043624E" w:rsidR="00051EAC" w:rsidP="00051EAC" w:rsidRDefault="00051EAC" w14:paraId="21CC8B5E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Beauty reception</w:t>
      </w:r>
    </w:p>
    <w:p xmlns:wp14="http://schemas.microsoft.com/office/word/2010/wordml" w:rsidRPr="0043624E" w:rsidR="00051EAC" w:rsidP="00051EAC" w:rsidRDefault="00051EAC" w14:paraId="64E28583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Hair reception</w:t>
      </w:r>
    </w:p>
    <w:p xmlns:wp14="http://schemas.microsoft.com/office/word/2010/wordml" w:rsidRPr="0043624E" w:rsidR="00051EAC" w:rsidP="00051EAC" w:rsidRDefault="00051EAC" w14:paraId="3C67146A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Main reception</w:t>
      </w:r>
    </w:p>
    <w:p xmlns:wp14="http://schemas.microsoft.com/office/word/2010/wordml" w:rsidRPr="0043624E" w:rsidR="00051EAC" w:rsidP="00051EAC" w:rsidRDefault="00051EAC" w14:paraId="43EA6600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Student services</w:t>
      </w:r>
    </w:p>
    <w:p xmlns:wp14="http://schemas.microsoft.com/office/word/2010/wordml" w:rsidRPr="0043624E" w:rsidR="00051EAC" w:rsidP="00051EAC" w:rsidRDefault="00051EAC" w14:paraId="53AF0625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Exams office</w:t>
      </w:r>
    </w:p>
    <w:p xmlns:wp14="http://schemas.microsoft.com/office/word/2010/wordml" w:rsidRPr="0043624E" w:rsidR="00051EAC" w:rsidP="00051EAC" w:rsidRDefault="00051EAC" w14:paraId="0EA138F5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Finance </w:t>
      </w:r>
    </w:p>
    <w:p xmlns:wp14="http://schemas.microsoft.com/office/word/2010/wordml" w:rsidRPr="0043624E" w:rsidR="00051EAC" w:rsidP="00051EAC" w:rsidRDefault="00051EAC" w14:paraId="5B020BD2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Beauty therapy staff room F49 </w:t>
      </w:r>
    </w:p>
    <w:p xmlns:wp14="http://schemas.microsoft.com/office/word/2010/wordml" w:rsidRPr="0043624E" w:rsidR="00051EAC" w:rsidP="00051EAC" w:rsidRDefault="00051EAC" w14:paraId="1445F5B3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Park room restaurant </w:t>
      </w:r>
    </w:p>
    <w:p xmlns:wp14="http://schemas.microsoft.com/office/word/2010/wordml" w:rsidRPr="0043624E" w:rsidR="00051EAC" w:rsidP="00051EAC" w:rsidRDefault="00051EAC" w14:paraId="2A4020DE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Main beauty corridor ladies toilets</w:t>
      </w:r>
    </w:p>
    <w:p xmlns:wp14="http://schemas.microsoft.com/office/word/2010/wordml" w:rsidRPr="0043624E" w:rsidR="00051EAC" w:rsidP="00051EAC" w:rsidRDefault="00051EAC" w14:paraId="6231D650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Beauty Salon 1</w:t>
      </w:r>
    </w:p>
    <w:p xmlns:wp14="http://schemas.microsoft.com/office/word/2010/wordml" w:rsidRPr="0043624E" w:rsidR="00051EAC" w:rsidP="00051EAC" w:rsidRDefault="00051EAC" w14:paraId="705386CA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Beauty Salon 2 </w:t>
      </w:r>
    </w:p>
    <w:p xmlns:wp14="http://schemas.microsoft.com/office/word/2010/wordml" w:rsidRPr="0043624E" w:rsidR="00051EAC" w:rsidP="00051EAC" w:rsidRDefault="00051EAC" w14:paraId="082574F2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Beauty salon 3</w:t>
      </w:r>
    </w:p>
    <w:p xmlns:wp14="http://schemas.microsoft.com/office/word/2010/wordml" w:rsidRPr="0043624E" w:rsidR="00051EAC" w:rsidP="00051EAC" w:rsidRDefault="00051EAC" w14:paraId="090FDC7C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26C04E9" w:rsidR="00051EAC">
        <w:rPr>
          <w:sz w:val="22"/>
          <w:szCs w:val="22"/>
        </w:rPr>
        <w:t>Beauty salon 4</w:t>
      </w:r>
    </w:p>
    <w:p xmlns:wp14="http://schemas.microsoft.com/office/word/2010/wordml" w:rsidRPr="0043624E" w:rsidR="00051EAC" w:rsidP="00051EAC" w:rsidRDefault="00051EAC" w14:paraId="3690D86A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Main </w:t>
      </w:r>
      <w:r w:rsidRPr="0043624E" w:rsidR="001D6B78">
        <w:rPr>
          <w:sz w:val="22"/>
          <w:szCs w:val="22"/>
        </w:rPr>
        <w:t>H</w:t>
      </w:r>
      <w:r w:rsidRPr="0043624E">
        <w:rPr>
          <w:sz w:val="22"/>
          <w:szCs w:val="22"/>
        </w:rPr>
        <w:t xml:space="preserve">air dressing salon  </w:t>
      </w:r>
    </w:p>
    <w:p xmlns:wp14="http://schemas.microsoft.com/office/word/2010/wordml" w:rsidRPr="0043624E" w:rsidR="00FA619E" w:rsidP="00051EAC" w:rsidRDefault="00FA619E" w14:paraId="362B15D4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>L10 exam room</w:t>
      </w:r>
    </w:p>
    <w:p xmlns:wp14="http://schemas.microsoft.com/office/word/2010/wordml" w:rsidR="00FA619E" w:rsidP="00051EAC" w:rsidRDefault="00FA619E" w14:paraId="5E925E39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 w:rsidRPr="0043624E">
        <w:rPr>
          <w:sz w:val="22"/>
          <w:szCs w:val="22"/>
        </w:rPr>
        <w:t xml:space="preserve">L5a exam room </w:t>
      </w:r>
    </w:p>
    <w:p xmlns:wp14="http://schemas.microsoft.com/office/word/2010/wordml" w:rsidR="0038490E" w:rsidP="00051EAC" w:rsidRDefault="0038490E" w14:paraId="6C74B982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F4 Computer room</w:t>
      </w:r>
    </w:p>
    <w:p xmlns:wp14="http://schemas.microsoft.com/office/word/2010/wordml" w:rsidR="0038490E" w:rsidP="00051EAC" w:rsidRDefault="0038490E" w14:paraId="21DC00E1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F17 Theory room</w:t>
      </w:r>
    </w:p>
    <w:p xmlns:wp14="http://schemas.microsoft.com/office/word/2010/wordml" w:rsidRPr="0043624E" w:rsidR="0038490E" w:rsidP="00051EAC" w:rsidRDefault="0038490E" w14:paraId="098980F1" wp14:textId="77777777">
      <w:pPr>
        <w:pStyle w:val="ListParagraph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 xml:space="preserve">F20 Theory room </w:t>
      </w:r>
      <w:bookmarkStart w:name="_GoBack" w:id="0"/>
      <w:bookmarkEnd w:id="0"/>
    </w:p>
    <w:p xmlns:wp14="http://schemas.microsoft.com/office/word/2010/wordml" w:rsidRPr="005719A8" w:rsidR="0043624E" w:rsidP="026C04E9" w:rsidRDefault="0043624E" w14:paraId="5B34D71F" wp14:textId="17F175CB">
      <w:pPr>
        <w:rPr>
          <w:b w:val="1"/>
          <w:bCs w:val="1"/>
        </w:rPr>
      </w:pPr>
      <w:r w:rsidRPr="026C04E9" w:rsidR="0043624E">
        <w:rPr>
          <w:sz w:val="22"/>
          <w:szCs w:val="22"/>
        </w:rPr>
        <w:t xml:space="preserve">We have provided you with a map of the main College building. Happy Hunting…. </w:t>
      </w:r>
    </w:p>
    <w:p xmlns:wp14="http://schemas.microsoft.com/office/word/2010/wordml" w:rsidRPr="005719A8" w:rsidR="0043624E" w:rsidP="026C04E9" w:rsidRDefault="0043624E" w14:paraId="5DAB6C7B" wp14:textId="29B92B51">
      <w:pPr>
        <w:rPr>
          <w:b w:val="1"/>
          <w:bCs w:val="1"/>
        </w:rPr>
      </w:pPr>
      <w:hyperlink r:id="R48732c704f9b4912">
        <w:r w:rsidRPr="026C04E9" w:rsidR="3000D6D5">
          <w:rPr>
            <w:rStyle w:val="Hyperlink"/>
            <w:b w:val="1"/>
            <w:bCs w:val="1"/>
          </w:rPr>
          <w:t>Click</w:t>
        </w:r>
        <w:r w:rsidRPr="026C04E9" w:rsidR="1DE9D1F8">
          <w:rPr>
            <w:rStyle w:val="Hyperlink"/>
            <w:b w:val="1"/>
            <w:bCs w:val="1"/>
          </w:rPr>
          <w:t xml:space="preserve"> </w:t>
        </w:r>
        <w:r w:rsidRPr="026C04E9" w:rsidR="3000D6D5">
          <w:rPr>
            <w:rStyle w:val="Hyperlink"/>
            <w:b w:val="1"/>
            <w:bCs w:val="1"/>
          </w:rPr>
          <w:t>here to access up to date campus maps</w:t>
        </w:r>
      </w:hyperlink>
    </w:p>
    <w:sectPr w:rsidRPr="005719A8" w:rsidR="0043624E" w:rsidSect="00374367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367478" w:rsidP="00367478" w:rsidRDefault="00367478" w14:paraId="02EB378F" wp14:textId="77777777">
      <w:pPr>
        <w:spacing w:after="0"/>
      </w:pPr>
      <w:r>
        <w:separator/>
      </w:r>
    </w:p>
  </w:endnote>
  <w:endnote w:type="continuationSeparator" w:id="0">
    <w:p xmlns:wp14="http://schemas.microsoft.com/office/word/2010/wordml" w:rsidR="00367478" w:rsidP="00367478" w:rsidRDefault="00367478" w14:paraId="6A05A809" wp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367478" w:rsidP="00367478" w:rsidRDefault="00367478" w14:paraId="5A39BBE3" wp14:textId="77777777">
      <w:pPr>
        <w:spacing w:after="0"/>
      </w:pPr>
      <w:r>
        <w:separator/>
      </w:r>
    </w:p>
  </w:footnote>
  <w:footnote w:type="continuationSeparator" w:id="0">
    <w:p xmlns:wp14="http://schemas.microsoft.com/office/word/2010/wordml" w:rsidR="00367478" w:rsidP="00367478" w:rsidRDefault="00367478" w14:paraId="41C8F396" wp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832D8"/>
    <w:multiLevelType w:val="hybridMultilevel"/>
    <w:tmpl w:val="D4DC7C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9715BC"/>
    <w:multiLevelType w:val="hybridMultilevel"/>
    <w:tmpl w:val="FCC60658"/>
    <w:lvl w:ilvl="0" w:tplc="FA703976">
      <w:start w:val="1"/>
      <w:numFmt w:val="bullet"/>
      <w:lvlText w:val=""/>
      <w:lvlJc w:val="left"/>
      <w:pPr>
        <w:ind w:left="915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635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355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075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795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515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235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55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675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478"/>
    <w:rsid w:val="00051EAC"/>
    <w:rsid w:val="001D6B78"/>
    <w:rsid w:val="00367478"/>
    <w:rsid w:val="00374367"/>
    <w:rsid w:val="0038490E"/>
    <w:rsid w:val="0043624E"/>
    <w:rsid w:val="004D78EA"/>
    <w:rsid w:val="005719A8"/>
    <w:rsid w:val="00FA619E"/>
    <w:rsid w:val="026C04E9"/>
    <w:rsid w:val="1045DF15"/>
    <w:rsid w:val="1624B6E9"/>
    <w:rsid w:val="1917FE40"/>
    <w:rsid w:val="19E36B6F"/>
    <w:rsid w:val="1DE9D1F8"/>
    <w:rsid w:val="20F2D576"/>
    <w:rsid w:val="2918E022"/>
    <w:rsid w:val="3000D6D5"/>
    <w:rsid w:val="36320355"/>
    <w:rsid w:val="3A073999"/>
    <w:rsid w:val="4264BBA5"/>
    <w:rsid w:val="4452D1F1"/>
    <w:rsid w:val="54438A74"/>
    <w:rsid w:val="69D33491"/>
    <w:rsid w:val="74FDDED3"/>
    <w:rsid w:val="75AE8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A6F8C"/>
  <w15:chartTrackingRefBased/>
  <w15:docId w15:val="{72F21ED6-448C-4A65-999F-DC32A24D004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719A8"/>
    <w:rPr>
      <w:rFonts w:ascii="Arial" w:hAnsi="Arial" w:cs="Arial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5719A8"/>
    <w:pPr>
      <w:spacing w:after="0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67478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367478"/>
    <w:rPr>
      <w:rFonts w:ascii="Arial"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67478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  <w:rsid w:val="00367478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51EAC"/>
    <w:pPr>
      <w:ind w:left="720"/>
      <w:contextualSpacing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48732c704f9b4912" Type="http://schemas.openxmlformats.org/officeDocument/2006/relationships/hyperlink" Target="https://activatelearning.sharepoint.com/sites/Marketing/Shared%20Documents/Forms/AllItems.aspx?id=%2Fsites%2FMarketing%2FShared%20Documents%2FBRAND%20AND%20DESIGN%2FBRAND%20ASSETS%20AND%20GUIDELINES%2FACTIVATE%20LEARNING%2FCampus%20Maps&amp;p=true&amp;originalPath=aHR0cHM6Ly9hY3RpdmF0ZWxlYXJuaW5nLnNoYXJlcG9pbnQuY29tLzpmOi9zL01hcmtldGluZy9Fc3FEMG1RTVIyNU10UE9rOVhkN1BLMEJZSktES210MFJ2UDJqRnN2M3JNRlJ3P3J0aW1lPTgwOHlKSUJTMlVn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34114B3EE8AF47A51F896627CF6AB2" ma:contentTypeVersion="13" ma:contentTypeDescription="Create a new document." ma:contentTypeScope="" ma:versionID="9a20ca85df5823a0cbc252b15a148168">
  <xsd:schema xmlns:xsd="http://www.w3.org/2001/XMLSchema" xmlns:xs="http://www.w3.org/2001/XMLSchema" xmlns:p="http://schemas.microsoft.com/office/2006/metadata/properties" xmlns:ns2="ca042f3b-8daf-4294-b91d-9d42cc65fc32" xmlns:ns3="e7df4d42-f026-434d-b688-eda38f6b25b8" targetNamespace="http://schemas.microsoft.com/office/2006/metadata/properties" ma:root="true" ma:fieldsID="9b939e500f44a06eb920670e21ed10ef" ns2:_="" ns3:_="">
    <xsd:import namespace="ca042f3b-8daf-4294-b91d-9d42cc65fc32"/>
    <xsd:import namespace="e7df4d42-f026-434d-b688-eda38f6b25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42f3b-8daf-4294-b91d-9d42cc65f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df4d42-f026-434d-b688-eda38f6b25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7df4d42-f026-434d-b688-eda38f6b25b8">
      <UserInfo>
        <DisplayName/>
        <AccountId xsi:nil="true"/>
        <AccountType/>
      </UserInfo>
    </SharedWithUsers>
    <MediaLengthInSeconds xmlns="ca042f3b-8daf-4294-b91d-9d42cc65fc32" xsi:nil="true"/>
  </documentManagement>
</p:properties>
</file>

<file path=customXml/itemProps1.xml><?xml version="1.0" encoding="utf-8"?>
<ds:datastoreItem xmlns:ds="http://schemas.openxmlformats.org/officeDocument/2006/customXml" ds:itemID="{F072C4D3-0131-4678-820F-4FCD15A9525A}"/>
</file>

<file path=customXml/itemProps2.xml><?xml version="1.0" encoding="utf-8"?>
<ds:datastoreItem xmlns:ds="http://schemas.openxmlformats.org/officeDocument/2006/customXml" ds:itemID="{E0422B27-0EA8-43F5-829E-403FAF789636}"/>
</file>

<file path=customXml/itemProps3.xml><?xml version="1.0" encoding="utf-8"?>
<ds:datastoreItem xmlns:ds="http://schemas.openxmlformats.org/officeDocument/2006/customXml" ds:itemID="{2C6AAF03-0DF2-4BE4-A7AC-52168F9905E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85950F17</ap:Template>
  <ap:Application>Microsoft Word for the web</ap:Application>
  <ap:DocSecurity>0</ap:DocSecurity>
  <ap:ScaleCrop>false</ap:ScaleCrop>
  <ap:Company>Guildford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Charlene Nicholls</dc:creator>
  <cp:keywords/>
  <dc:description/>
  <cp:lastModifiedBy>Elizabeth Riley</cp:lastModifiedBy>
  <cp:revision>8</cp:revision>
  <dcterms:created xsi:type="dcterms:W3CDTF">2016-09-06T12:41:00Z</dcterms:created>
  <dcterms:modified xsi:type="dcterms:W3CDTF">2021-07-29T11:02:19Z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0x0101003734114B3EE8AF47A51F896627CF6AB2</vt:lpwstr>
  </property>
  <property fmtid="{D5CDD505-2E9C-101B-9397-08002B2CF9AE}" pid="3" name="Order">
    <vt:r8>4422300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